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57FE" w14:textId="77777777" w:rsidR="00C44884" w:rsidRDefault="00C44884" w:rsidP="00C4488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C94709" w14:textId="77777777" w:rsidR="009F1CF4" w:rsidRDefault="005A2485" w:rsidP="00C4488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485">
        <w:rPr>
          <w:rFonts w:ascii="Times New Roman" w:hAnsi="Times New Roman" w:cs="Times New Roman"/>
          <w:b/>
          <w:sz w:val="28"/>
          <w:szCs w:val="24"/>
        </w:rPr>
        <w:t xml:space="preserve">TÍTULO DO TRABALHO </w:t>
      </w:r>
      <w:r>
        <w:rPr>
          <w:rFonts w:ascii="Times New Roman" w:hAnsi="Times New Roman" w:cs="Times New Roman"/>
          <w:b/>
          <w:sz w:val="28"/>
          <w:szCs w:val="24"/>
        </w:rPr>
        <w:t>COM NO MÁXIMO 20 PALAVRAS</w:t>
      </w:r>
    </w:p>
    <w:p w14:paraId="34FCA63B" w14:textId="0AB71A83" w:rsidR="005A2485" w:rsidRPr="005A2485" w:rsidRDefault="005A2485" w:rsidP="00C448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248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36F95E3" w14:textId="230FB0D0" w:rsidR="00B13AEB" w:rsidRDefault="00B13AEB" w:rsidP="00C4488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23F">
        <w:rPr>
          <w:rFonts w:ascii="Times New Roman" w:hAnsi="Times New Roman" w:cs="Times New Roman"/>
          <w:sz w:val="24"/>
          <w:szCs w:val="24"/>
          <w:u w:val="single"/>
        </w:rPr>
        <w:t>Autor</w:t>
      </w:r>
      <w:r w:rsidR="00C44884">
        <w:rPr>
          <w:rFonts w:ascii="Times New Roman" w:hAnsi="Times New Roman" w:cs="Times New Roman"/>
          <w:sz w:val="24"/>
          <w:szCs w:val="24"/>
          <w:u w:val="single"/>
        </w:rPr>
        <w:t xml:space="preserve"> da Silva</w:t>
      </w:r>
      <w:r w:rsidRPr="00A9623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9623F">
        <w:rPr>
          <w:rFonts w:ascii="Times New Roman" w:hAnsi="Times New Roman" w:cs="Times New Roman"/>
          <w:sz w:val="24"/>
          <w:szCs w:val="24"/>
        </w:rPr>
        <w:t>; Autor</w:t>
      </w:r>
      <w:r w:rsidR="00C44884">
        <w:rPr>
          <w:rFonts w:ascii="Times New Roman" w:hAnsi="Times New Roman" w:cs="Times New Roman"/>
          <w:sz w:val="24"/>
          <w:szCs w:val="24"/>
        </w:rPr>
        <w:t xml:space="preserve"> da Silva</w:t>
      </w:r>
      <w:r w:rsidRPr="00A962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623F">
        <w:rPr>
          <w:rFonts w:ascii="Times New Roman" w:hAnsi="Times New Roman" w:cs="Times New Roman"/>
          <w:sz w:val="24"/>
          <w:szCs w:val="24"/>
        </w:rPr>
        <w:t>; Autor</w:t>
      </w:r>
      <w:r w:rsidR="00C44884">
        <w:rPr>
          <w:rFonts w:ascii="Times New Roman" w:hAnsi="Times New Roman" w:cs="Times New Roman"/>
          <w:sz w:val="24"/>
          <w:szCs w:val="24"/>
        </w:rPr>
        <w:t xml:space="preserve"> da Silva</w:t>
      </w:r>
      <w:r w:rsidRPr="00A9623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7DF267" w14:textId="77777777" w:rsidR="009F1CF4" w:rsidRPr="00A9623F" w:rsidRDefault="009F1CF4" w:rsidP="00C4488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09FB8" w14:textId="7AF2ED13" w:rsidR="005A2485" w:rsidRPr="00A9623F" w:rsidRDefault="005A2485" w:rsidP="00C448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623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9623F">
        <w:rPr>
          <w:rFonts w:ascii="Times New Roman" w:hAnsi="Times New Roman" w:cs="Times New Roman"/>
          <w:sz w:val="24"/>
          <w:szCs w:val="24"/>
        </w:rPr>
        <w:t>Cargo (</w:t>
      </w:r>
      <w:proofErr w:type="spellStart"/>
      <w:proofErr w:type="gramStart"/>
      <w:r w:rsidRPr="00A9623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A9623F">
        <w:rPr>
          <w:rFonts w:ascii="Times New Roman" w:hAnsi="Times New Roman" w:cs="Times New Roman"/>
          <w:sz w:val="24"/>
          <w:szCs w:val="24"/>
        </w:rPr>
        <w:t>.:Pesquisador</w:t>
      </w:r>
      <w:proofErr w:type="gramEnd"/>
      <w:r w:rsidRPr="00A9623F">
        <w:rPr>
          <w:rFonts w:ascii="Times New Roman" w:hAnsi="Times New Roman" w:cs="Times New Roman"/>
          <w:sz w:val="24"/>
          <w:szCs w:val="24"/>
        </w:rPr>
        <w:t xml:space="preserve">) – Instituição, </w:t>
      </w:r>
      <w:r>
        <w:rPr>
          <w:rFonts w:ascii="Times New Roman" w:hAnsi="Times New Roman" w:cs="Times New Roman"/>
          <w:sz w:val="24"/>
          <w:szCs w:val="24"/>
        </w:rPr>
        <w:t>Unidade ou Departamento,</w:t>
      </w:r>
      <w:r w:rsidRPr="00A96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Cidade, Estado</w:t>
      </w:r>
      <w:r w:rsidRPr="00A9623F">
        <w:rPr>
          <w:rFonts w:ascii="Times New Roman" w:hAnsi="Times New Roman" w:cs="Times New Roman"/>
          <w:sz w:val="24"/>
          <w:szCs w:val="24"/>
        </w:rPr>
        <w:t xml:space="preserve">. E-mail: </w:t>
      </w:r>
      <w:r w:rsidR="009F1CF4">
        <w:rPr>
          <w:rFonts w:ascii="Times New Roman" w:hAnsi="Times New Roman" w:cs="Times New Roman"/>
          <w:sz w:val="24"/>
          <w:szCs w:val="24"/>
        </w:rPr>
        <w:t>autordadilva</w:t>
      </w:r>
      <w:r w:rsidR="00EC5D43">
        <w:rPr>
          <w:rFonts w:ascii="Times New Roman" w:hAnsi="Times New Roman" w:cs="Times New Roman"/>
          <w:sz w:val="24"/>
          <w:szCs w:val="24"/>
        </w:rPr>
        <w:t>@</w:t>
      </w:r>
      <w:r w:rsidR="009F1CF4">
        <w:rPr>
          <w:rFonts w:ascii="Times New Roman" w:hAnsi="Times New Roman" w:cs="Times New Roman"/>
          <w:sz w:val="24"/>
          <w:szCs w:val="24"/>
        </w:rPr>
        <w:t>hortpanc.br</w:t>
      </w:r>
    </w:p>
    <w:p w14:paraId="491C40C4" w14:textId="77777777" w:rsidR="005A2485" w:rsidRPr="00A9623F" w:rsidRDefault="005A2485" w:rsidP="00C448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623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9623F">
        <w:rPr>
          <w:rFonts w:ascii="Times New Roman" w:hAnsi="Times New Roman" w:cs="Times New Roman"/>
          <w:sz w:val="24"/>
          <w:szCs w:val="24"/>
        </w:rPr>
        <w:t>Cargo (Ex.: Bolsista) – Instituição, Unidade ou Departamento,</w:t>
      </w:r>
      <w:r>
        <w:rPr>
          <w:rFonts w:ascii="Times New Roman" w:hAnsi="Times New Roman" w:cs="Times New Roman"/>
          <w:sz w:val="24"/>
          <w:szCs w:val="24"/>
        </w:rPr>
        <w:t xml:space="preserve"> Cidade, Estado</w:t>
      </w:r>
      <w:r w:rsidRPr="00A9623F">
        <w:rPr>
          <w:rFonts w:ascii="Times New Roman" w:hAnsi="Times New Roman" w:cs="Times New Roman"/>
          <w:sz w:val="24"/>
          <w:szCs w:val="24"/>
        </w:rPr>
        <w:t>.</w:t>
      </w:r>
    </w:p>
    <w:p w14:paraId="7E3CC2AB" w14:textId="77777777" w:rsidR="009F1CF4" w:rsidRDefault="009F1CF4" w:rsidP="00C448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F5040" w14:textId="77777777" w:rsidR="005A2485" w:rsidRDefault="005A2485" w:rsidP="00C448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5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6C52396" w14:textId="74749974" w:rsidR="00EA0D5B" w:rsidRPr="009F1CF4" w:rsidRDefault="005A2485" w:rsidP="009F1CF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A2485">
        <w:rPr>
          <w:rStyle w:val="resumoanteposto"/>
          <w:rFonts w:ascii="Times New Roman" w:hAnsi="Times New Roman" w:cs="Times New Roman"/>
          <w:b w:val="0"/>
          <w:sz w:val="24"/>
          <w:szCs w:val="24"/>
        </w:rPr>
        <w:t>Neste espaço deve ser inserido o texto principal do Resumo que deverá ser escrito em parágrafo único com no mínimo 250 e no máximo 350 palavras.</w:t>
      </w:r>
      <w:r w:rsidRPr="005A2485">
        <w:rPr>
          <w:rStyle w:val="resumoanteposto"/>
          <w:rFonts w:ascii="Times New Roman" w:hAnsi="Times New Roman" w:cs="Times New Roman"/>
          <w:sz w:val="24"/>
          <w:szCs w:val="24"/>
        </w:rPr>
        <w:t xml:space="preserve"> 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Resumo </w:t>
      </w:r>
      <w:r w:rsidR="00EC5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Científico o texto principal deverá conter introdução, objetivo, </w:t>
      </w:r>
      <w:r w:rsidR="00AF05E6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resultados e </w:t>
      </w:r>
      <w:r w:rsidR="00EC5D43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 referências bibliográficas. No caso de </w:t>
      </w:r>
      <w:r w:rsidR="009B701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de Relato de Experiência,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texto principal deverá conter introdução, objetivo, desenvolvimento e resultados e </w:t>
      </w:r>
      <w:r w:rsidR="00EC5D43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</w:t>
      </w:r>
      <w:r w:rsidRPr="005A2485">
        <w:rPr>
          <w:rFonts w:ascii="Times New Roman" w:eastAsia="Times New Roman" w:hAnsi="Times New Roman" w:cs="Times New Roman"/>
          <w:sz w:val="24"/>
          <w:szCs w:val="24"/>
          <w:lang w:eastAsia="pt-BR"/>
        </w:rPr>
        <w:t>, sem referências bibliográficas.</w:t>
      </w:r>
      <w:r w:rsidRPr="005A2485">
        <w:rPr>
          <w:rStyle w:val="resumoantepos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2813" w:rsidRPr="00193B9A">
        <w:rPr>
          <w:rStyle w:val="resumoanteposto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Neste espaço deve ser inserido o texto principal do Resumo que deverá ser escrito em parágrafo único com no mínimo 250 e no máximo 350 palavras.</w:t>
      </w:r>
      <w:r w:rsidR="000D2813" w:rsidRPr="00193B9A">
        <w:rPr>
          <w:rStyle w:val="resumoanteposto"/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0D2813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 xml:space="preserve">No caso </w:t>
      </w:r>
      <w:proofErr w:type="gramStart"/>
      <w:r w:rsidR="000D2813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>de</w:t>
      </w:r>
      <w:proofErr w:type="gramEnd"/>
      <w:r w:rsidR="000D2813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 xml:space="preserve"> Resumo de Trabalho Científico o texto principal deverá conter introdução, objetivo, material e métodos, resultados e discussão, sem referências bibliográficas. </w:t>
      </w:r>
      <w:r w:rsidR="000D2813" w:rsidRPr="00193B9A">
        <w:rPr>
          <w:rStyle w:val="resumoanteposto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Neste espaço deve ser inserido o texto principal do Resumo que deverá ser escrito em parágrafo único com no mínimo 250 e no máximo 350 palavras.</w:t>
      </w:r>
      <w:r w:rsidR="000D2813" w:rsidRPr="00193B9A">
        <w:rPr>
          <w:rStyle w:val="resumoanteposto"/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0D2813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>No caso de Resumo de Trabalho Científico o texto principal deverá conter introdução, objetivo, material e métodos, resultados e discussão, sem referências bibliográficas. No caso de Resumo de Relato de Experiências o texto principal deverá conter introdução, objetivo, desenvolvimento e resultados e discussão, sem referências bibliográficas.</w:t>
      </w:r>
      <w:r w:rsidR="009F1CF4" w:rsidRPr="00193B9A">
        <w:rPr>
          <w:rStyle w:val="resumoanteposto"/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9F1CF4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>No caso de Resumo de Trabalho Científico o texto principal deverá conter introdução, objetivo, material e métodos, resultados e discussão, sem referências bibliográficas. No caso de Resumo de Relato de Experiências o texto principal deverá conter introdução, objetivo, desenvolvimento e resultados e discussão, sem referências bibliográficas.</w:t>
      </w:r>
      <w:r w:rsidR="009F1CF4" w:rsidRPr="00193B9A">
        <w:rPr>
          <w:rStyle w:val="resumoanteposto"/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9F1CF4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>No caso de Resumo de Trabalho Científico o texto principal deverá conter introdução, objetivo, material e métodos, resultados e discussão, sem referências bibliográficas. No caso de Resumo de Relato de Experiências o texto principal deverá conter introdução, objetivo, desenvolvimento e resultados e discussão, sem referências bibliográficas.</w:t>
      </w:r>
      <w:r w:rsidR="009F1CF4" w:rsidRPr="00193B9A">
        <w:rPr>
          <w:rStyle w:val="resumoanteposto"/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9F1CF4" w:rsidRPr="00193B9A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pt-BR"/>
        </w:rPr>
        <w:t>No caso de Resumo de Trabalho Científico o texto principal deverá conter introdução, objetivo, material e métodos, resultados e discussão, sem referências bibliográficas.</w:t>
      </w:r>
    </w:p>
    <w:p w14:paraId="446D1A3B" w14:textId="3533C169" w:rsidR="005A2485" w:rsidRPr="009F1CF4" w:rsidRDefault="005A2485" w:rsidP="00C448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F4">
        <w:rPr>
          <w:rFonts w:ascii="Times New Roman" w:hAnsi="Times New Roman" w:cs="Times New Roman"/>
          <w:sz w:val="24"/>
          <w:szCs w:val="24"/>
        </w:rPr>
        <w:t>P</w:t>
      </w:r>
      <w:r w:rsidR="009F1CF4">
        <w:rPr>
          <w:rFonts w:ascii="Times New Roman" w:hAnsi="Times New Roman" w:cs="Times New Roman"/>
          <w:sz w:val="24"/>
          <w:szCs w:val="24"/>
        </w:rPr>
        <w:t>alavras</w:t>
      </w:r>
      <w:r w:rsidRPr="009F1CF4">
        <w:rPr>
          <w:rFonts w:ascii="Times New Roman" w:hAnsi="Times New Roman" w:cs="Times New Roman"/>
          <w:sz w:val="24"/>
          <w:szCs w:val="24"/>
        </w:rPr>
        <w:t>-</w:t>
      </w:r>
      <w:r w:rsidR="009F1CF4">
        <w:rPr>
          <w:rFonts w:ascii="Times New Roman" w:hAnsi="Times New Roman" w:cs="Times New Roman"/>
          <w:sz w:val="24"/>
          <w:szCs w:val="24"/>
        </w:rPr>
        <w:t>chave</w:t>
      </w:r>
      <w:r w:rsidRPr="009F1CF4">
        <w:rPr>
          <w:rFonts w:ascii="Times New Roman" w:hAnsi="Times New Roman" w:cs="Times New Roman"/>
          <w:sz w:val="24"/>
          <w:szCs w:val="24"/>
        </w:rPr>
        <w:t>: Palavra um. Palavra dois. Palavra três. (Três a cinco palavras-chave, separadas entre si por ponto).</w:t>
      </w:r>
    </w:p>
    <w:p w14:paraId="058A5A1B" w14:textId="362CBEB2" w:rsidR="005F0EFF" w:rsidRDefault="005A2485" w:rsidP="009F1CF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9F1CF4">
        <w:rPr>
          <w:rStyle w:val="resumoanteposto"/>
          <w:rFonts w:ascii="Times New Roman" w:hAnsi="Times New Roman" w:cs="Times New Roman"/>
          <w:b w:val="0"/>
          <w:sz w:val="24"/>
          <w:szCs w:val="24"/>
        </w:rPr>
        <w:t>Apoio financeiro</w:t>
      </w:r>
      <w:r w:rsidRPr="00F831BD">
        <w:rPr>
          <w:rStyle w:val="resumoanteposto"/>
          <w:rFonts w:ascii="Times New Roman" w:hAnsi="Times New Roman" w:cs="Times New Roman"/>
          <w:sz w:val="24"/>
          <w:szCs w:val="24"/>
        </w:rPr>
        <w:t>:</w:t>
      </w:r>
      <w:r w:rsidRPr="00DF4916">
        <w:rPr>
          <w:rStyle w:val="resumoanteposto"/>
          <w:rFonts w:ascii="Times New Roman" w:hAnsi="Times New Roman" w:cs="Times New Roman"/>
          <w:sz w:val="24"/>
          <w:szCs w:val="24"/>
        </w:rPr>
        <w:t xml:space="preserve"> </w:t>
      </w:r>
      <w:r w:rsidRPr="005A2485">
        <w:rPr>
          <w:rStyle w:val="resumoanteposto"/>
          <w:rFonts w:ascii="Times New Roman" w:hAnsi="Times New Roman" w:cs="Times New Roman"/>
          <w:b w:val="0"/>
          <w:sz w:val="24"/>
          <w:szCs w:val="24"/>
        </w:rPr>
        <w:t xml:space="preserve">item </w:t>
      </w:r>
      <w:r w:rsidRPr="00AB0D7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opcional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</w:t>
      </w:r>
      <w:r w:rsidRPr="00AB0D7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ncluído, deve conter no máximo de 20 palavras</w:t>
      </w:r>
      <w:r w:rsidR="00193B9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292CB124" w14:textId="30AE4045" w:rsidR="00EC5D43" w:rsidRPr="003C7857" w:rsidRDefault="00EC5D43" w:rsidP="009B7017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R="00EC5D43" w:rsidRPr="003C7857" w:rsidSect="00C44884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409724" w16cid:durableId="28622F1E"/>
  <w16cid:commentId w16cid:paraId="41F8C6EB" w16cid:durableId="28622F1F"/>
  <w16cid:commentId w16cid:paraId="68E4B45F" w16cid:durableId="28622F20"/>
  <w16cid:commentId w16cid:paraId="4438BD5E" w16cid:durableId="28622F21"/>
  <w16cid:commentId w16cid:paraId="7C050797" w16cid:durableId="28622F22"/>
  <w16cid:commentId w16cid:paraId="0E152505" w16cid:durableId="28622F23"/>
  <w16cid:commentId w16cid:paraId="69ADC0D8" w16cid:durableId="28622F24"/>
  <w16cid:commentId w16cid:paraId="41CC8175" w16cid:durableId="28622F25"/>
  <w16cid:commentId w16cid:paraId="387E7DD8" w16cid:durableId="28622F26"/>
  <w16cid:commentId w16cid:paraId="41D5A1B7" w16cid:durableId="28622F27"/>
  <w16cid:commentId w16cid:paraId="446A3D76" w16cid:durableId="28622F28"/>
  <w16cid:commentId w16cid:paraId="192E41E0" w16cid:durableId="28622F29"/>
  <w16cid:commentId w16cid:paraId="65748C9E" w16cid:durableId="28622F2A"/>
  <w16cid:commentId w16cid:paraId="6A318044" w16cid:durableId="28622F2B"/>
  <w16cid:commentId w16cid:paraId="651DCEE1" w16cid:durableId="28622F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8F68" w14:textId="77777777" w:rsidR="00915838" w:rsidRDefault="00915838" w:rsidP="00DD1812">
      <w:pPr>
        <w:spacing w:after="0" w:line="240" w:lineRule="auto"/>
      </w:pPr>
      <w:r>
        <w:separator/>
      </w:r>
    </w:p>
  </w:endnote>
  <w:endnote w:type="continuationSeparator" w:id="0">
    <w:p w14:paraId="0E979243" w14:textId="77777777" w:rsidR="00915838" w:rsidRDefault="00915838" w:rsidP="00D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4EA9" w14:textId="77777777" w:rsidR="00915838" w:rsidRDefault="00915838" w:rsidP="00DD1812">
      <w:pPr>
        <w:spacing w:after="0" w:line="240" w:lineRule="auto"/>
      </w:pPr>
      <w:r>
        <w:separator/>
      </w:r>
    </w:p>
  </w:footnote>
  <w:footnote w:type="continuationSeparator" w:id="0">
    <w:p w14:paraId="26800E5C" w14:textId="77777777" w:rsidR="00915838" w:rsidRDefault="00915838" w:rsidP="00D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663D" w14:textId="1D088321" w:rsidR="00DD1812" w:rsidRPr="00617DF0" w:rsidRDefault="005F0EFF" w:rsidP="002D06D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9B5124" wp14:editId="6384CF35">
          <wp:extent cx="1913766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808" cy="9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85"/>
    <w:rsid w:val="000D2813"/>
    <w:rsid w:val="000F45CE"/>
    <w:rsid w:val="00117705"/>
    <w:rsid w:val="00120514"/>
    <w:rsid w:val="00193B9A"/>
    <w:rsid w:val="001D4C47"/>
    <w:rsid w:val="00213512"/>
    <w:rsid w:val="002A4916"/>
    <w:rsid w:val="002D06DF"/>
    <w:rsid w:val="002D4033"/>
    <w:rsid w:val="003C7857"/>
    <w:rsid w:val="00420A65"/>
    <w:rsid w:val="005A2485"/>
    <w:rsid w:val="005F0EFF"/>
    <w:rsid w:val="00617DF0"/>
    <w:rsid w:val="007512BE"/>
    <w:rsid w:val="0075275C"/>
    <w:rsid w:val="007B4AD8"/>
    <w:rsid w:val="00864ADD"/>
    <w:rsid w:val="00915838"/>
    <w:rsid w:val="009B7017"/>
    <w:rsid w:val="009D0B10"/>
    <w:rsid w:val="009D73C3"/>
    <w:rsid w:val="009F1CF4"/>
    <w:rsid w:val="00A24427"/>
    <w:rsid w:val="00AF05E6"/>
    <w:rsid w:val="00B13AEB"/>
    <w:rsid w:val="00BC5852"/>
    <w:rsid w:val="00C44884"/>
    <w:rsid w:val="00CD3DA0"/>
    <w:rsid w:val="00DD1812"/>
    <w:rsid w:val="00E86AA0"/>
    <w:rsid w:val="00EA0D5B"/>
    <w:rsid w:val="00EC5D43"/>
    <w:rsid w:val="00F06AB5"/>
    <w:rsid w:val="00F30C07"/>
    <w:rsid w:val="00F43AB3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7447"/>
  <w15:docId w15:val="{F95C7A46-8DF3-4985-A078-0FC293A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8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sumoanteposto">
    <w:name w:val="_resumo_anteposto"/>
    <w:basedOn w:val="Fontepargpadro"/>
    <w:qFormat/>
    <w:rsid w:val="005A2485"/>
    <w:rPr>
      <w:rFonts w:asciiTheme="minorHAnsi" w:hAnsiTheme="minorHAnsi"/>
      <w:b/>
      <w:color w:val="262626"/>
      <w:sz w:val="20"/>
    </w:rPr>
  </w:style>
  <w:style w:type="character" w:customStyle="1" w:styleId="palavras-chave">
    <w:name w:val="_palavras-chave"/>
    <w:basedOn w:val="Fontepargpadro"/>
    <w:uiPriority w:val="1"/>
    <w:qFormat/>
    <w:rsid w:val="005A2485"/>
    <w:rPr>
      <w:rFonts w:asciiTheme="minorHAnsi" w:hAnsiTheme="minorHAnsi"/>
      <w:b/>
      <w:color w:val="3C8684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D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812"/>
  </w:style>
  <w:style w:type="paragraph" w:styleId="Rodap">
    <w:name w:val="footer"/>
    <w:basedOn w:val="Normal"/>
    <w:link w:val="RodapChar"/>
    <w:uiPriority w:val="99"/>
    <w:unhideWhenUsed/>
    <w:rsid w:val="00DD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812"/>
  </w:style>
  <w:style w:type="paragraph" w:styleId="Textodebalo">
    <w:name w:val="Balloon Text"/>
    <w:basedOn w:val="Normal"/>
    <w:link w:val="TextodebaloChar"/>
    <w:uiPriority w:val="99"/>
    <w:semiHidden/>
    <w:unhideWhenUsed/>
    <w:rsid w:val="00C4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88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48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8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8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8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RODRIGO MADEIRA</dc:creator>
  <cp:lastModifiedBy>Acer</cp:lastModifiedBy>
  <cp:revision>4</cp:revision>
  <dcterms:created xsi:type="dcterms:W3CDTF">2023-12-20T13:26:00Z</dcterms:created>
  <dcterms:modified xsi:type="dcterms:W3CDTF">2024-01-09T16:05:00Z</dcterms:modified>
</cp:coreProperties>
</file>